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77777777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DIRECTOR GENERAL DE PERSONAL</w:t>
      </w:r>
    </w:p>
    <w:p w14:paraId="247227D0" w14:textId="4D9A383D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</w:t>
      </w:r>
      <w:r w:rsidR="008A72A2">
        <w:rPr>
          <w:b/>
          <w:u w:val="single"/>
        </w:rPr>
        <w:t>,</w:t>
      </w:r>
      <w:r>
        <w:rPr>
          <w:b/>
          <w:u w:val="single"/>
        </w:rPr>
        <w:t xml:space="preserve"> UNIVERSIDAD</w:t>
      </w:r>
      <w:r w:rsidR="008A72A2">
        <w:rPr>
          <w:b/>
          <w:u w:val="single"/>
        </w:rPr>
        <w:t>ES, CULTURA Y DEPORTES</w:t>
      </w:r>
      <w:r>
        <w:rPr>
          <w:b/>
          <w:u w:val="single"/>
        </w:rPr>
        <w:t>.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77777777" w:rsidR="00C2712D" w:rsidRDefault="00C2712D" w:rsidP="00C2712D">
      <w:r>
        <w:tab/>
        <w:t xml:space="preserve">Dª. ………………………………., con DNI </w:t>
      </w:r>
      <w:proofErr w:type="spellStart"/>
      <w:r>
        <w:t>nº</w:t>
      </w:r>
      <w:proofErr w:type="spellEnd"/>
      <w:r>
        <w:t xml:space="preserve">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26AAD537" w:rsidR="00C2712D" w:rsidRDefault="00C2712D" w:rsidP="00783662">
      <w:pPr>
        <w:jc w:val="both"/>
      </w:pPr>
      <w:r>
        <w:tab/>
        <w:t>Funcionari</w:t>
      </w:r>
      <w:r w:rsidR="00783662">
        <w:t>o/</w:t>
      </w:r>
      <w:r>
        <w:t xml:space="preserve">a …………………………………….. </w:t>
      </w:r>
      <w:r w:rsidR="00783662">
        <w:t xml:space="preserve">(carrera – </w:t>
      </w:r>
      <w:r w:rsidR="00B16C2F">
        <w:t>interina)</w:t>
      </w:r>
      <w:r w:rsidR="00783662">
        <w:t xml:space="preserve"> </w:t>
      </w:r>
      <w:r>
        <w:t>del cuerpo de …………………………………………. con destino en el curso 201</w:t>
      </w:r>
      <w:r w:rsidR="008A72A2">
        <w:t>9</w:t>
      </w:r>
      <w:r>
        <w:t>/</w:t>
      </w:r>
      <w:r w:rsidR="008A72A2">
        <w:t>20</w:t>
      </w:r>
      <w:r>
        <w:t xml:space="preserve"> en el centro …………………………………………. </w:t>
      </w:r>
      <w:r w:rsidR="00783662">
        <w:t>p</w:t>
      </w:r>
      <w:r>
        <w:t>or la especialidad ………………………….. con fecha de nombramiento el ………………………….. y fecha de cese previsto el ……………………………………..</w:t>
      </w:r>
    </w:p>
    <w:p w14:paraId="3947A756" w14:textId="77777777" w:rsidR="00C2712D" w:rsidRDefault="00C2712D" w:rsidP="00C2712D"/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77777777" w:rsidR="00C2712D" w:rsidRDefault="00C2712D" w:rsidP="00C2712D">
      <w:r>
        <w:tab/>
        <w:t>Solicitud de ………………………………………………….</w:t>
      </w:r>
    </w:p>
    <w:p w14:paraId="229A9592" w14:textId="77777777" w:rsidR="00C2712D" w:rsidRDefault="00C2712D" w:rsidP="00C2712D"/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6609493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…………….</w:t>
      </w:r>
    </w:p>
    <w:p w14:paraId="32309090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…………………</w:t>
      </w:r>
    </w:p>
    <w:p w14:paraId="0C26B0E5" w14:textId="77777777" w:rsidR="00386422" w:rsidRDefault="00386422" w:rsidP="00C2712D">
      <w:pPr>
        <w:pStyle w:val="Prrafodelista"/>
        <w:numPr>
          <w:ilvl w:val="0"/>
          <w:numId w:val="1"/>
        </w:numPr>
      </w:pPr>
      <w:r>
        <w:t>Se adjunta:</w:t>
      </w:r>
    </w:p>
    <w:p w14:paraId="435CE6BB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…..</w:t>
      </w:r>
    </w:p>
    <w:p w14:paraId="5E0C6DD9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……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……………..</w:t>
      </w:r>
    </w:p>
    <w:p w14:paraId="1B056EB8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………………..</w:t>
      </w:r>
    </w:p>
    <w:p w14:paraId="3A754037" w14:textId="77777777" w:rsidR="00C2712D" w:rsidRDefault="00C2712D" w:rsidP="00C2712D"/>
    <w:p w14:paraId="3F2D60BD" w14:textId="74973C06" w:rsidR="00C2712D" w:rsidRPr="00C2712D" w:rsidRDefault="00C2712D" w:rsidP="00C2712D">
      <w:pPr>
        <w:jc w:val="right"/>
      </w:pPr>
      <w:r>
        <w:t>Canarias, a ………………. de ……………………………. de 201</w:t>
      </w:r>
      <w:r w:rsidR="008A72A2">
        <w:t>9</w:t>
      </w:r>
      <w:bookmarkStart w:id="0" w:name="_GoBack"/>
      <w:bookmarkEnd w:id="0"/>
      <w:r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277E9F"/>
    <w:rsid w:val="00295053"/>
    <w:rsid w:val="002D1678"/>
    <w:rsid w:val="00386422"/>
    <w:rsid w:val="005C1DBC"/>
    <w:rsid w:val="00763999"/>
    <w:rsid w:val="00783662"/>
    <w:rsid w:val="008A72A2"/>
    <w:rsid w:val="00AE79B0"/>
    <w:rsid w:val="00B16C2F"/>
    <w:rsid w:val="00C2712D"/>
    <w:rsid w:val="00D560DC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dcterms:created xsi:type="dcterms:W3CDTF">2019-11-28T10:41:00Z</dcterms:created>
  <dcterms:modified xsi:type="dcterms:W3CDTF">2019-11-28T10:41:00Z</dcterms:modified>
</cp:coreProperties>
</file>