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B6E" w:rsidRDefault="005A5B6E"/>
    <w:p w:rsidR="00731EA9" w:rsidRDefault="00731EA9"/>
    <w:p w:rsidR="00731EA9" w:rsidRDefault="00731EA9" w:rsidP="00731EA9">
      <w:pPr>
        <w:ind w:left="354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Ministerio de Educación, Cultura y Deporte </w:t>
      </w:r>
    </w:p>
    <w:p w:rsidR="00731EA9" w:rsidRDefault="00731EA9" w:rsidP="00731EA9">
      <w:pPr>
        <w:ind w:left="354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Servicio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de Gestión de Personal Laboral</w:t>
      </w:r>
    </w:p>
    <w:p w:rsidR="00731EA9" w:rsidRDefault="00731EA9" w:rsidP="00731EA9">
      <w:pPr>
        <w:ind w:left="354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C/ Alcalá, 36 - 4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.ª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planta, Madrid</w:t>
      </w:r>
    </w:p>
    <w:p w:rsidR="00731EA9" w:rsidRDefault="00731EA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31EA9" w:rsidRDefault="00731EA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31EA9" w:rsidRDefault="00731EA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Asunto: Reconocimiento de servicios en Religión</w:t>
      </w:r>
    </w:p>
    <w:p w:rsidR="00731EA9" w:rsidRDefault="00731EA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31EA9" w:rsidRDefault="00731EA9" w:rsidP="00DD02CD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proofErr w:type="gramStart"/>
      <w:r w:rsidR="00DD02C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Doña </w:t>
      </w:r>
      <w:r w:rsidR="00E12938">
        <w:rPr>
          <w:rFonts w:ascii="Arial" w:hAnsi="Arial" w:cs="Arial"/>
          <w:color w:val="000000"/>
          <w:sz w:val="23"/>
          <w:szCs w:val="23"/>
          <w:shd w:val="clear" w:color="auto" w:fill="FFFFFF"/>
        </w:rPr>
        <w:t>…</w:t>
      </w:r>
      <w:proofErr w:type="gramEnd"/>
      <w:r w:rsidR="00E12938">
        <w:rPr>
          <w:rFonts w:ascii="Arial" w:hAnsi="Arial" w:cs="Arial"/>
          <w:color w:val="000000"/>
          <w:sz w:val="23"/>
          <w:szCs w:val="23"/>
          <w:shd w:val="clear" w:color="auto" w:fill="FFFFFF"/>
        </w:rPr>
        <w:t>……………………………….</w:t>
      </w:r>
      <w:r w:rsidR="00DD02C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con DNI </w:t>
      </w:r>
      <w:r w:rsidR="00E12938">
        <w:rPr>
          <w:rFonts w:ascii="Arial" w:hAnsi="Arial" w:cs="Arial"/>
          <w:color w:val="000000"/>
          <w:sz w:val="23"/>
          <w:szCs w:val="23"/>
          <w:shd w:val="clear" w:color="auto" w:fill="FFFFFF"/>
        </w:rPr>
        <w:t>………………….</w:t>
      </w:r>
      <w:r w:rsidR="00DD02C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con domicilio a efecto de comunicación en c/ </w:t>
      </w:r>
      <w:r w:rsidR="00E12938">
        <w:rPr>
          <w:rFonts w:ascii="Arial" w:hAnsi="Arial" w:cs="Arial"/>
          <w:color w:val="000000"/>
          <w:sz w:val="23"/>
          <w:szCs w:val="23"/>
          <w:shd w:val="clear" w:color="auto" w:fill="FFFFFF"/>
        </w:rPr>
        <w:t>…………………..</w:t>
      </w:r>
      <w:r w:rsidR="00DD02C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 w:rsidR="00E12938">
        <w:rPr>
          <w:rFonts w:ascii="Arial" w:hAnsi="Arial" w:cs="Arial"/>
          <w:color w:val="000000"/>
          <w:sz w:val="23"/>
          <w:szCs w:val="23"/>
          <w:shd w:val="clear" w:color="auto" w:fill="FFFFFF"/>
        </w:rPr>
        <w:t>municipio ………………………</w:t>
      </w:r>
      <w:r w:rsidR="00DD02C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con código postal </w:t>
      </w:r>
      <w:r w:rsidR="00E12938">
        <w:rPr>
          <w:rFonts w:ascii="Arial" w:hAnsi="Arial" w:cs="Arial"/>
          <w:color w:val="000000"/>
          <w:sz w:val="23"/>
          <w:szCs w:val="23"/>
          <w:shd w:val="clear" w:color="auto" w:fill="FFFFFF"/>
        </w:rPr>
        <w:t>…………</w:t>
      </w:r>
      <w:r w:rsidR="00DD02C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con teléfono </w:t>
      </w:r>
      <w:r w:rsidR="00E12938">
        <w:rPr>
          <w:rFonts w:ascii="Arial" w:hAnsi="Arial" w:cs="Arial"/>
          <w:color w:val="000000"/>
          <w:sz w:val="23"/>
          <w:szCs w:val="23"/>
          <w:shd w:val="clear" w:color="auto" w:fill="FFFFFF"/>
        </w:rPr>
        <w:t>………………..</w:t>
      </w:r>
      <w:r w:rsidR="00DD02C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y con correo electrónico </w:t>
      </w:r>
      <w:r w:rsidR="00E12938">
        <w:rPr>
          <w:rFonts w:ascii="Arial" w:hAnsi="Arial" w:cs="Arial"/>
          <w:color w:val="000000"/>
          <w:sz w:val="23"/>
          <w:szCs w:val="23"/>
          <w:shd w:val="clear" w:color="auto" w:fill="FFFFFF"/>
        </w:rPr>
        <w:t>…………………………………….</w:t>
      </w:r>
      <w:bookmarkStart w:id="0" w:name="_GoBack"/>
      <w:bookmarkEnd w:id="0"/>
    </w:p>
    <w:p w:rsidR="00E12938" w:rsidRDefault="00DD02CD" w:rsidP="00E12938">
      <w:pPr>
        <w:ind w:left="-284" w:hanging="425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</w:p>
    <w:p w:rsidR="00DD02CD" w:rsidRDefault="00E12938" w:rsidP="00E12938">
      <w:pPr>
        <w:ind w:left="-284" w:hanging="425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EXPONE:</w:t>
      </w:r>
    </w:p>
    <w:p w:rsidR="00DD02CD" w:rsidRDefault="00E12938" w:rsidP="00E12938">
      <w:pPr>
        <w:ind w:firstLine="708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He prestado servicios impartiendo religión en centros públicos de infantil y primaria de la Comunidad de Canarias.</w:t>
      </w:r>
    </w:p>
    <w:p w:rsidR="00E12938" w:rsidRDefault="00E12938" w:rsidP="00E12938">
      <w:pPr>
        <w:ind w:firstLine="708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Se adjunta </w:t>
      </w:r>
    </w:p>
    <w:p w:rsidR="00E12938" w:rsidRDefault="00E12938" w:rsidP="00E1293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modelo ANEXO I.</w:t>
      </w:r>
    </w:p>
    <w:p w:rsidR="00E12938" w:rsidRDefault="00E12938" w:rsidP="00E1293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Certificado del centro donde impartí Religión.</w:t>
      </w:r>
    </w:p>
    <w:p w:rsidR="00E12938" w:rsidRPr="00E12938" w:rsidRDefault="00E12938" w:rsidP="00E1293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Certificado del Delegado Diocesano de Enseñanza.</w:t>
      </w:r>
    </w:p>
    <w:p w:rsidR="00E12938" w:rsidRPr="00E12938" w:rsidRDefault="00E12938" w:rsidP="00E12938">
      <w:pPr>
        <w:ind w:left="348" w:hanging="915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SOLICITO</w:t>
      </w:r>
      <w:r w:rsidRPr="00E12938"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</w:p>
    <w:p w:rsidR="00E12938" w:rsidRDefault="00E12938" w:rsidP="00E12938">
      <w:pPr>
        <w:ind w:left="348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El reconocimiento de dichos servicios.</w:t>
      </w:r>
    </w:p>
    <w:p w:rsidR="00E12938" w:rsidRDefault="00E12938" w:rsidP="00E12938">
      <w:pPr>
        <w:ind w:left="348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12938" w:rsidRPr="00E12938" w:rsidRDefault="00E12938" w:rsidP="00E12938">
      <w:pPr>
        <w:ind w:left="-720" w:right="-856" w:firstLine="360"/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E12938"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  <w:t>Santa Cruz de Tenerife  a doce de abril de 2.019.</w:t>
      </w:r>
    </w:p>
    <w:p w:rsidR="00E12938" w:rsidRDefault="00E12938" w:rsidP="00E12938">
      <w:pPr>
        <w:ind w:left="-720" w:right="-856" w:firstLine="360"/>
        <w:jc w:val="both"/>
        <w:rPr>
          <w:b/>
          <w:sz w:val="18"/>
          <w:szCs w:val="18"/>
        </w:rPr>
      </w:pPr>
    </w:p>
    <w:p w:rsidR="00E12938" w:rsidRPr="00E12938" w:rsidRDefault="00E12938" w:rsidP="00E12938">
      <w:pPr>
        <w:ind w:left="348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31EA9" w:rsidRDefault="00731EA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31EA9" w:rsidRDefault="00731EA9"/>
    <w:sectPr w:rsidR="00731E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43224"/>
    <w:multiLevelType w:val="hybridMultilevel"/>
    <w:tmpl w:val="B5B42A1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A9"/>
    <w:rsid w:val="005A5B6E"/>
    <w:rsid w:val="00731EA9"/>
    <w:rsid w:val="00DD02CD"/>
    <w:rsid w:val="00E1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96CDC-8BB8-468A-B95D-821CB109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02C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9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2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cp:lastPrinted>2019-04-11T12:50:00Z</cp:lastPrinted>
  <dcterms:created xsi:type="dcterms:W3CDTF">2019-04-11T12:23:00Z</dcterms:created>
  <dcterms:modified xsi:type="dcterms:W3CDTF">2019-04-11T12:52:00Z</dcterms:modified>
</cp:coreProperties>
</file>